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A0B1F" w14:textId="6B4B6D96" w:rsidR="00C207B0" w:rsidRPr="007D119E" w:rsidRDefault="00C207B0" w:rsidP="00A30FD9">
      <w:pPr>
        <w:spacing w:after="600" w:line="280" w:lineRule="exact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7D119E">
        <w:rPr>
          <w:rFonts w:asciiTheme="majorHAnsi" w:hAnsiTheme="majorHAnsi" w:cstheme="majorHAnsi"/>
          <w:b/>
          <w:bCs/>
          <w:sz w:val="28"/>
          <w:szCs w:val="28"/>
        </w:rPr>
        <w:t>Vprašalnik o trajnostni naravnanosti</w:t>
      </w:r>
    </w:p>
    <w:p w14:paraId="7F2BBA2B" w14:textId="22F798FB" w:rsidR="00FB5C02" w:rsidRPr="007D119E" w:rsidRDefault="00C207B0" w:rsidP="00A30FD9">
      <w:pPr>
        <w:pStyle w:val="Naslov1"/>
        <w:numPr>
          <w:ilvl w:val="0"/>
          <w:numId w:val="0"/>
        </w:numPr>
        <w:spacing w:after="160" w:line="280" w:lineRule="exact"/>
        <w:ind w:left="284"/>
      </w:pPr>
      <w:r w:rsidRPr="007D119E">
        <w:t>Podatki o podjetju</w:t>
      </w:r>
    </w:p>
    <w:p w14:paraId="4B9206E5" w14:textId="6C345AFA" w:rsidR="00FB5C02" w:rsidRPr="007D119E" w:rsidRDefault="00C207B0" w:rsidP="000C4741">
      <w:pPr>
        <w:spacing w:after="50" w:line="280" w:lineRule="exact"/>
        <w:ind w:left="284"/>
        <w:jc w:val="both"/>
        <w:rPr>
          <w:rFonts w:asciiTheme="majorHAnsi" w:eastAsia="Times New Roman" w:hAnsiTheme="majorHAnsi" w:cs="Arial"/>
          <w:szCs w:val="22"/>
          <w:lang w:val="sl-SI" w:eastAsia="sl-SI"/>
        </w:rPr>
      </w:pPr>
      <w:bookmarkStart w:id="0" w:name="_Hlk54688103"/>
      <w:r w:rsidRPr="007D119E">
        <w:rPr>
          <w:rFonts w:asciiTheme="majorHAnsi" w:eastAsia="Times New Roman" w:hAnsiTheme="majorHAnsi" w:cs="Arial"/>
          <w:b/>
          <w:szCs w:val="22"/>
          <w:lang w:val="sl-SI" w:eastAsia="sl-SI"/>
        </w:rPr>
        <w:t>Naziv podjetja:</w:t>
      </w:r>
      <w:r w:rsidRPr="007D119E">
        <w:rPr>
          <w:rFonts w:asciiTheme="majorHAnsi" w:eastAsia="Times New Roman" w:hAnsiTheme="majorHAnsi" w:cs="Arial"/>
          <w:szCs w:val="22"/>
          <w:lang w:val="sl-SI" w:eastAsia="sl-SI"/>
        </w:rPr>
        <w:t xml:space="preserve"> </w:t>
      </w:r>
      <w:sdt>
        <w:sdtPr>
          <w:rPr>
            <w:rFonts w:asciiTheme="majorHAnsi" w:eastAsia="Times New Roman" w:hAnsiTheme="majorHAnsi" w:cs="Arial"/>
            <w:szCs w:val="22"/>
            <w:lang w:val="sl-SI" w:eastAsia="sl-SI"/>
          </w:rPr>
          <w:id w:val="-952785216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3C1F6206" w14:textId="22EB97F2" w:rsidR="00FB5C02" w:rsidRPr="007D119E" w:rsidRDefault="00C207B0" w:rsidP="000C4741">
      <w:pPr>
        <w:spacing w:after="50" w:line="280" w:lineRule="exact"/>
        <w:ind w:left="284"/>
        <w:jc w:val="both"/>
        <w:rPr>
          <w:rFonts w:asciiTheme="majorHAnsi" w:eastAsia="Candara" w:hAnsiTheme="majorHAnsi" w:cs="Candara"/>
          <w:color w:val="000000"/>
          <w:szCs w:val="22"/>
          <w:lang w:val="sl" w:eastAsia="sl-SI"/>
        </w:rPr>
      </w:pPr>
      <w:bookmarkStart w:id="1" w:name="_Hlk56158028"/>
      <w:bookmarkEnd w:id="0"/>
      <w:r w:rsidRPr="007D119E">
        <w:rPr>
          <w:rFonts w:asciiTheme="majorHAnsi" w:eastAsia="Calibri" w:hAnsiTheme="majorHAnsi" w:cs="Arial"/>
          <w:b/>
          <w:color w:val="000000"/>
          <w:szCs w:val="22"/>
          <w:lang w:val="sl" w:eastAsia="sl-SI"/>
        </w:rPr>
        <w:t xml:space="preserve">Naslov: </w:t>
      </w:r>
      <w:sdt>
        <w:sdtPr>
          <w:rPr>
            <w:rFonts w:asciiTheme="majorHAnsi" w:eastAsia="Calibri" w:hAnsiTheme="majorHAnsi" w:cs="Arial"/>
            <w:bCs/>
            <w:color w:val="000000"/>
            <w:szCs w:val="22"/>
            <w:lang w:val="sl" w:eastAsia="sl-SI"/>
          </w:rPr>
          <w:id w:val="-653904429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C9342C">
            <w:rPr>
              <w:rStyle w:val="Besedilooznabemesta"/>
              <w:rFonts w:asciiTheme="majorHAnsi" w:hAnsiTheme="majorHAnsi"/>
              <w:bCs/>
            </w:rPr>
            <w:t>Kliknite ali tapnite tukaj, če želite vnesti besedilo.</w:t>
          </w:r>
        </w:sdtContent>
      </w:sdt>
    </w:p>
    <w:bookmarkEnd w:id="1"/>
    <w:p w14:paraId="1B004A10" w14:textId="4C820464" w:rsidR="00FB5C02" w:rsidRPr="007D119E" w:rsidRDefault="00C207B0" w:rsidP="000C4741">
      <w:pPr>
        <w:spacing w:after="50" w:line="280" w:lineRule="exact"/>
        <w:ind w:left="284"/>
        <w:jc w:val="both"/>
        <w:rPr>
          <w:rFonts w:asciiTheme="majorHAnsi" w:eastAsia="Candara" w:hAnsiTheme="majorHAnsi" w:cs="Candara"/>
          <w:color w:val="000000"/>
          <w:szCs w:val="22"/>
          <w:lang w:val="sl" w:eastAsia="sl-SI"/>
        </w:rPr>
      </w:pPr>
      <w:r w:rsidRPr="007D119E">
        <w:rPr>
          <w:rFonts w:asciiTheme="majorHAnsi" w:eastAsia="Calibri" w:hAnsiTheme="majorHAnsi" w:cs="Arial"/>
          <w:b/>
          <w:color w:val="000000"/>
          <w:szCs w:val="22"/>
          <w:lang w:val="sl" w:eastAsia="sl-SI"/>
        </w:rPr>
        <w:t xml:space="preserve">Število zaposlenih: </w:t>
      </w:r>
      <w:sdt>
        <w:sdtPr>
          <w:rPr>
            <w:rFonts w:asciiTheme="majorHAnsi" w:eastAsia="Calibri" w:hAnsiTheme="majorHAnsi" w:cs="Arial"/>
            <w:bCs/>
            <w:color w:val="000000"/>
            <w:szCs w:val="22"/>
            <w:lang w:val="sl" w:eastAsia="sl-SI"/>
          </w:rPr>
          <w:id w:val="-388115588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C9342C">
            <w:rPr>
              <w:rStyle w:val="Besedilooznabemesta"/>
              <w:rFonts w:asciiTheme="majorHAnsi" w:hAnsiTheme="majorHAnsi"/>
              <w:bCs/>
            </w:rPr>
            <w:t>Kliknite ali tapnite tukaj, če želite vnesti besedilo.</w:t>
          </w:r>
        </w:sdtContent>
      </w:sdt>
    </w:p>
    <w:p w14:paraId="0152F7A7" w14:textId="205D304A" w:rsidR="003B4F2D" w:rsidRPr="007D119E" w:rsidRDefault="00C207B0" w:rsidP="00EF71B1">
      <w:pPr>
        <w:ind w:left="284"/>
        <w:rPr>
          <w:rFonts w:asciiTheme="majorHAnsi" w:hAnsiTheme="majorHAnsi"/>
          <w:lang w:val="sl" w:eastAsia="sl-SI"/>
        </w:rPr>
      </w:pPr>
      <w:r w:rsidRPr="007D119E">
        <w:rPr>
          <w:rFonts w:asciiTheme="majorHAnsi" w:eastAsia="Calibri" w:hAnsiTheme="majorHAnsi" w:cs="Arial"/>
          <w:b/>
          <w:color w:val="000000"/>
          <w:szCs w:val="22"/>
          <w:lang w:val="sl" w:eastAsia="sl-SI"/>
        </w:rPr>
        <w:t>Datum izpolnjevanja vprašalnika:</w:t>
      </w:r>
      <w:r w:rsidRPr="007D119E">
        <w:rPr>
          <w:rFonts w:asciiTheme="majorHAnsi" w:eastAsia="Candara" w:hAnsiTheme="majorHAnsi" w:cs="Candara"/>
          <w:color w:val="000000"/>
          <w:szCs w:val="22"/>
          <w:lang w:val="sl" w:eastAsia="sl-SI"/>
        </w:rPr>
        <w:t xml:space="preserve"> </w:t>
      </w:r>
      <w:sdt>
        <w:sdtPr>
          <w:rPr>
            <w:rFonts w:asciiTheme="majorHAnsi" w:eastAsia="Candara" w:hAnsiTheme="majorHAnsi" w:cs="Candara"/>
            <w:color w:val="000000"/>
            <w:szCs w:val="22"/>
            <w:lang w:val="sl" w:eastAsia="sl-SI"/>
          </w:rPr>
          <w:id w:val="-516616352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08343A33" w14:textId="5DAB96BB" w:rsidR="00FB5C02" w:rsidRPr="007D119E" w:rsidRDefault="00C207B0" w:rsidP="00A30FD9">
      <w:pPr>
        <w:pStyle w:val="Naslov1"/>
        <w:numPr>
          <w:ilvl w:val="0"/>
          <w:numId w:val="0"/>
        </w:numPr>
        <w:spacing w:before="600" w:after="0" w:line="280" w:lineRule="exact"/>
        <w:ind w:left="284"/>
      </w:pPr>
      <w:r w:rsidRPr="007D119E">
        <w:t>Vprašanja o trajnostni naravnanosti podjetja</w:t>
      </w:r>
    </w:p>
    <w:p w14:paraId="3DDC0143" w14:textId="77777777" w:rsidR="00C207B0" w:rsidRPr="007D119E" w:rsidRDefault="00C207B0" w:rsidP="00A30FD9">
      <w:pPr>
        <w:pStyle w:val="Naslov1"/>
        <w:spacing w:before="480" w:after="120"/>
      </w:pPr>
      <w:r w:rsidRPr="007D119E">
        <w:t>Ali ste nosilec katerega od certifikatov ISO standardov? Če da, prosim navedite katerih?</w:t>
      </w:r>
    </w:p>
    <w:p w14:paraId="33F188AD" w14:textId="53F012FD" w:rsidR="009B5E28" w:rsidRPr="00C9342C" w:rsidRDefault="00CD27FE" w:rsidP="00EF71B1">
      <w:pPr>
        <w:pStyle w:val="Naslov2"/>
        <w:numPr>
          <w:ilvl w:val="0"/>
          <w:numId w:val="0"/>
        </w:numPr>
        <w:ind w:left="578"/>
        <w:rPr>
          <w:b w:val="0"/>
          <w:bCs w:val="0"/>
        </w:rPr>
      </w:pPr>
      <w:sdt>
        <w:sdtPr>
          <w:rPr>
            <w:rFonts w:eastAsia="Calibri"/>
            <w:b w:val="0"/>
            <w:bCs w:val="0"/>
          </w:rPr>
          <w:id w:val="1350602247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C9342C">
            <w:rPr>
              <w:rStyle w:val="Besedilooznabemesta"/>
              <w:b w:val="0"/>
              <w:bCs w:val="0"/>
            </w:rPr>
            <w:t>Kliknite ali tapnite tukaj, če želite vnesti besedilo.</w:t>
          </w:r>
        </w:sdtContent>
      </w:sdt>
    </w:p>
    <w:p w14:paraId="14881DCF" w14:textId="511BD61A" w:rsidR="00C207B0" w:rsidRPr="007D119E" w:rsidRDefault="00C207B0" w:rsidP="00A30FD9">
      <w:pPr>
        <w:pStyle w:val="Naslov1"/>
        <w:spacing w:before="480" w:after="120"/>
      </w:pPr>
      <w:r w:rsidRPr="007D119E">
        <w:t>Ali ste nosilec katerega od ostalih okolijskih certifikatov, licenc ali temu podobnega? Če da, prosim navedite katerih?</w:t>
      </w:r>
    </w:p>
    <w:p w14:paraId="46876A4E" w14:textId="484C7CC7" w:rsidR="009B5E28" w:rsidRPr="007D119E" w:rsidRDefault="00CD27FE" w:rsidP="00EF71B1">
      <w:pPr>
        <w:pStyle w:val="Naslov2"/>
        <w:numPr>
          <w:ilvl w:val="0"/>
          <w:numId w:val="0"/>
        </w:numPr>
        <w:ind w:left="578"/>
        <w:rPr>
          <w:b w:val="0"/>
          <w:bCs w:val="0"/>
        </w:rPr>
      </w:pPr>
      <w:sdt>
        <w:sdtPr>
          <w:rPr>
            <w:rFonts w:eastAsia="Calibri"/>
            <w:b w:val="0"/>
            <w:bCs w:val="0"/>
          </w:rPr>
          <w:id w:val="1563135246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7D119E">
            <w:rPr>
              <w:rStyle w:val="Besedilooznabemesta"/>
              <w:b w:val="0"/>
              <w:bCs w:val="0"/>
            </w:rPr>
            <w:t>Kliknite ali tapnite tukaj, če želite vnesti besedilo.</w:t>
          </w:r>
        </w:sdtContent>
      </w:sdt>
    </w:p>
    <w:p w14:paraId="31E8AB71" w14:textId="2F78C0C1" w:rsidR="00C207B0" w:rsidRPr="007D119E" w:rsidRDefault="00C207B0" w:rsidP="00A30FD9">
      <w:pPr>
        <w:pStyle w:val="Naslov1"/>
        <w:spacing w:before="480" w:after="120"/>
      </w:pPr>
      <w:r w:rsidRPr="007D119E">
        <w:t xml:space="preserve">Ste imetnik katere od nagrad ali člani kakšne iniciative s področja družbene odgovornosti (npr. Družini prijazno podjetje, Zlata nit, Horus, ISO, EMAS…): </w:t>
      </w:r>
    </w:p>
    <w:p w14:paraId="16F579DF" w14:textId="79C07884" w:rsidR="009B5E28" w:rsidRPr="007D119E" w:rsidRDefault="00CD27FE" w:rsidP="00EF71B1">
      <w:pPr>
        <w:pStyle w:val="Naslov2"/>
        <w:numPr>
          <w:ilvl w:val="0"/>
          <w:numId w:val="0"/>
        </w:numPr>
        <w:ind w:left="578"/>
        <w:rPr>
          <w:b w:val="0"/>
          <w:bCs w:val="0"/>
        </w:rPr>
      </w:pPr>
      <w:sdt>
        <w:sdtPr>
          <w:rPr>
            <w:rFonts w:eastAsia="Calibri"/>
            <w:b w:val="0"/>
            <w:bCs w:val="0"/>
          </w:rPr>
          <w:id w:val="1817069774"/>
          <w:placeholder>
            <w:docPart w:val="DefaultPlaceholder_-1854013440"/>
          </w:placeholder>
          <w:showingPlcHdr/>
          <w:text/>
        </w:sdtPr>
        <w:sdtEndPr/>
        <w:sdtContent>
          <w:r w:rsidR="009B5E28" w:rsidRPr="007D119E">
            <w:rPr>
              <w:rStyle w:val="Besedilooznabemesta"/>
              <w:b w:val="0"/>
              <w:bCs w:val="0"/>
            </w:rPr>
            <w:t>Kliknite ali tapnite tukaj, če želite vnesti besedilo.</w:t>
          </w:r>
        </w:sdtContent>
      </w:sdt>
    </w:p>
    <w:p w14:paraId="2B70CAB6" w14:textId="5752BA5C" w:rsidR="00EF71B1" w:rsidRPr="007D119E" w:rsidRDefault="00C207B0" w:rsidP="00A30FD9">
      <w:pPr>
        <w:pStyle w:val="Naslov1"/>
        <w:spacing w:before="480"/>
      </w:pPr>
      <w:r w:rsidRPr="007D119E">
        <w:t>Splošno o pojmovanju družbene odgovornosti v podjetju</w:t>
      </w:r>
    </w:p>
    <w:p w14:paraId="586CDA6E" w14:textId="3667C4D3" w:rsidR="00EF71B1" w:rsidRPr="007D119E" w:rsidRDefault="009B5E28" w:rsidP="00A30FD9">
      <w:pPr>
        <w:pStyle w:val="Naslov2"/>
        <w:spacing w:before="360" w:after="120"/>
      </w:pPr>
      <w:r w:rsidRPr="007D119E">
        <w:t xml:space="preserve">Kako pojmujete družbeno odgovornost </w:t>
      </w:r>
      <w:r w:rsidRPr="00C9342C">
        <w:rPr>
          <w:b w:val="0"/>
          <w:bCs w:val="0"/>
          <w:sz w:val="18"/>
          <w:szCs w:val="18"/>
        </w:rPr>
        <w:t>(izberete lahko več odgovorov)</w:t>
      </w:r>
      <w:r w:rsidRPr="007D119E">
        <w:t>:</w:t>
      </w:r>
    </w:p>
    <w:p w14:paraId="05FE10F3" w14:textId="44A0BC51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854470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Zagotavljanje spodbudnega delovnega okolja in razmer za zaposlene nad zakonsko določenim obsegom.</w:t>
      </w:r>
    </w:p>
    <w:p w14:paraId="7EDCE668" w14:textId="729959E4" w:rsidR="00EF71B1" w:rsidRPr="007D119E" w:rsidRDefault="00CD27FE" w:rsidP="00EF71B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2144805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Skrbno ravnanje z okoljem nad zakonsko določenim obsegom.</w:t>
      </w:r>
    </w:p>
    <w:p w14:paraId="7B802375" w14:textId="7DF7400C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337270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Dobrodelnost do neprivilegiranih okolij, skupin, posameznikov, brez zlorabe vpliva.</w:t>
      </w:r>
    </w:p>
    <w:p w14:paraId="7DDD2D1F" w14:textId="057D77A1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23080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Poštenost do poslovnih partnerjev nad zakonsko določenim obsegom.</w:t>
      </w:r>
    </w:p>
    <w:p w14:paraId="2DC3D726" w14:textId="3EA82CCE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990370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Drugo: </w:t>
      </w:r>
      <w:sdt>
        <w:sdtPr>
          <w:rPr>
            <w:rFonts w:asciiTheme="majorHAnsi" w:hAnsiTheme="majorHAnsi" w:cstheme="majorHAnsi"/>
            <w:bCs/>
            <w:szCs w:val="22"/>
          </w:rPr>
          <w:id w:val="-1708793598"/>
          <w:placeholder>
            <w:docPart w:val="DefaultPlaceholder_-1854013440"/>
          </w:placeholder>
          <w:showingPlcHdr/>
          <w:text/>
        </w:sdtPr>
        <w:sdtEndPr/>
        <w:sdtContent>
          <w:r w:rsidR="00EF71B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585A2BAB" w14:textId="48B7445E" w:rsidR="00EF71B1" w:rsidRPr="007D119E" w:rsidRDefault="00EF71B1" w:rsidP="00A30FD9">
      <w:pPr>
        <w:pStyle w:val="Naslov2"/>
        <w:spacing w:before="360" w:after="120"/>
      </w:pPr>
      <w:r w:rsidRPr="007D119E">
        <w:t>Imate v podjetju formalen zapis temeljnih vrednot</w:t>
      </w:r>
      <w:r w:rsidR="007D119E" w:rsidRPr="007D119E">
        <w:t xml:space="preserve"> </w:t>
      </w:r>
      <w:r w:rsidRPr="007D119E">
        <w:t>/</w:t>
      </w:r>
      <w:r w:rsidR="007D119E" w:rsidRPr="007D119E">
        <w:t xml:space="preserve"> </w:t>
      </w:r>
      <w:r w:rsidRPr="007D119E">
        <w:t>etični kodeks?</w:t>
      </w:r>
    </w:p>
    <w:p w14:paraId="164A203B" w14:textId="1BD9733B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291094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34C33A7F" w14:textId="092B9871" w:rsidR="00EF71B1" w:rsidRPr="007D119E" w:rsidRDefault="00CD27FE" w:rsidP="00EF71B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916199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0A1535CC" w14:textId="2E166C93" w:rsidR="00EF71B1" w:rsidRPr="007D119E" w:rsidRDefault="00CD27FE" w:rsidP="00A30FD9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359007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Če je odgovor DA, navedite dokument: </w:t>
      </w:r>
      <w:sdt>
        <w:sdtPr>
          <w:rPr>
            <w:rFonts w:asciiTheme="majorHAnsi" w:hAnsiTheme="majorHAnsi" w:cstheme="majorHAnsi"/>
            <w:bCs/>
            <w:szCs w:val="22"/>
          </w:rPr>
          <w:id w:val="-1638876307"/>
          <w:placeholder>
            <w:docPart w:val="F11BA939B3B34337906C918EFC6E7877"/>
          </w:placeholder>
          <w:showingPlcHdr/>
          <w:text/>
        </w:sdtPr>
        <w:sdtEndPr/>
        <w:sdtContent>
          <w:r w:rsidR="00EF71B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2D50044B" w14:textId="77777777" w:rsidR="00A30FD9" w:rsidRPr="007D119E" w:rsidRDefault="00A30FD9" w:rsidP="00A30FD9">
      <w:pPr>
        <w:ind w:left="567"/>
        <w:rPr>
          <w:rFonts w:asciiTheme="majorHAnsi" w:hAnsiTheme="majorHAnsi"/>
          <w:lang w:val="sl-SI"/>
        </w:rPr>
      </w:pPr>
    </w:p>
    <w:p w14:paraId="22EB5BF4" w14:textId="18ACB51D" w:rsidR="00EF71B1" w:rsidRPr="007D119E" w:rsidRDefault="00EF71B1" w:rsidP="00A30FD9">
      <w:pPr>
        <w:pStyle w:val="Naslov2"/>
        <w:spacing w:before="360" w:after="120"/>
      </w:pPr>
      <w:r w:rsidRPr="007D119E">
        <w:lastRenderedPageBreak/>
        <w:t>Nagrajujete zaposlene, ki dajejo zgled z etičnim vedenjem?</w:t>
      </w:r>
    </w:p>
    <w:p w14:paraId="3A335747" w14:textId="77777777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2123954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5EA80064" w14:textId="77777777" w:rsidR="00EF71B1" w:rsidRPr="007D119E" w:rsidRDefault="00CD27FE" w:rsidP="00EF71B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505704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4D6A529F" w14:textId="4BBC8A3E" w:rsidR="00EF71B1" w:rsidRPr="007D119E" w:rsidRDefault="00EF71B1" w:rsidP="00A30FD9">
      <w:pPr>
        <w:pStyle w:val="Naslov2"/>
        <w:spacing w:before="360" w:after="120"/>
      </w:pPr>
      <w:r w:rsidRPr="007D119E">
        <w:t>Ali vaše podjetje kaznuje neetično vedenje?</w:t>
      </w:r>
    </w:p>
    <w:p w14:paraId="02F083BE" w14:textId="77777777" w:rsidR="00EF71B1" w:rsidRPr="007D119E" w:rsidRDefault="00CD27FE" w:rsidP="00EF71B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06812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0171363B" w14:textId="14F9912C" w:rsidR="00EF71B1" w:rsidRPr="007D119E" w:rsidRDefault="00CD27FE" w:rsidP="00A30FD9">
      <w:pPr>
        <w:ind w:left="861" w:hanging="294"/>
        <w:rPr>
          <w:rFonts w:asciiTheme="majorHAnsi" w:hAnsiTheme="majorHAnsi"/>
          <w:lang w:val="sl-SI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679778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71B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EF71B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094B43ED" w14:textId="77777777" w:rsidR="00C207B0" w:rsidRPr="007D119E" w:rsidRDefault="00C207B0" w:rsidP="00A30FD9">
      <w:pPr>
        <w:pStyle w:val="Naslov1"/>
        <w:spacing w:before="480"/>
      </w:pPr>
      <w:r w:rsidRPr="007D119E">
        <w:t>Družbena odgovornost kot del strategije podjetja</w:t>
      </w:r>
    </w:p>
    <w:p w14:paraId="52CD7286" w14:textId="32702124" w:rsidR="000B4001" w:rsidRPr="007D119E" w:rsidRDefault="000B4001" w:rsidP="00A30FD9">
      <w:pPr>
        <w:pStyle w:val="Naslov2"/>
        <w:spacing w:before="360" w:after="120"/>
      </w:pPr>
      <w:r w:rsidRPr="007D119E">
        <w:t>Imate izdelano strategijo družbene odgovornosti:</w:t>
      </w:r>
    </w:p>
    <w:p w14:paraId="39695027" w14:textId="21EDFE47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374843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1834B473" w14:textId="77777777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408602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0B326804" w14:textId="62E4BEC5" w:rsidR="000B4001" w:rsidRPr="007D119E" w:rsidRDefault="00CD27FE" w:rsidP="00A30FD9">
      <w:pPr>
        <w:ind w:left="567"/>
        <w:rPr>
          <w:rFonts w:asciiTheme="majorHAnsi" w:hAnsiTheme="majorHAnsi"/>
          <w:lang w:val="sl-SI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967940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Če je odgovor DA, navedite dokument: </w:t>
      </w:r>
      <w:sdt>
        <w:sdtPr>
          <w:rPr>
            <w:rFonts w:asciiTheme="majorHAnsi" w:hAnsiTheme="majorHAnsi" w:cstheme="majorHAnsi"/>
            <w:bCs/>
            <w:szCs w:val="22"/>
          </w:rPr>
          <w:id w:val="-2099326392"/>
          <w:placeholder>
            <w:docPart w:val="FF5C7716A4F74B6186B73BB79514C7AE"/>
          </w:placeholder>
          <w:showingPlcHdr/>
          <w:text/>
        </w:sdtPr>
        <w:sdtEndPr/>
        <w:sdtContent>
          <w:r w:rsidR="000B400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27CD1980" w14:textId="5316A5D2" w:rsidR="000B4001" w:rsidRPr="007D119E" w:rsidRDefault="000B4001" w:rsidP="00A30FD9">
      <w:pPr>
        <w:pStyle w:val="Naslov2"/>
        <w:spacing w:before="360" w:after="120"/>
      </w:pPr>
      <w:r w:rsidRPr="007D119E">
        <w:t>Ali so vaši ključni deležniki vključeni v pripravo strategije družbene odgovornosti?</w:t>
      </w:r>
    </w:p>
    <w:p w14:paraId="0258183F" w14:textId="4E375EDF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310752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119E" w:rsidRPr="007D119E">
            <w:rPr>
              <w:rFonts w:ascii="MS Gothic" w:eastAsia="MS Gothic" w:hAnsi="MS Gothic" w:cs="Segoe UI Symbol" w:hint="eastAsia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08A6ED13" w14:textId="77777777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72950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1B418F82" w14:textId="68B15D56" w:rsidR="000B4001" w:rsidRPr="007D119E" w:rsidRDefault="00CD27FE" w:rsidP="00A30FD9">
      <w:pPr>
        <w:ind w:left="567"/>
        <w:rPr>
          <w:rFonts w:asciiTheme="majorHAnsi" w:hAnsiTheme="majorHAnsi"/>
          <w:lang w:val="sl-SI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802101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Če je odgovor DA, navedite dokument: </w:t>
      </w:r>
      <w:sdt>
        <w:sdtPr>
          <w:rPr>
            <w:rFonts w:asciiTheme="majorHAnsi" w:hAnsiTheme="majorHAnsi" w:cstheme="majorHAnsi"/>
            <w:bCs/>
            <w:szCs w:val="22"/>
          </w:rPr>
          <w:id w:val="-1415624247"/>
          <w:placeholder>
            <w:docPart w:val="F16E5CBDCCA044798EF6F0A2CF868CB3"/>
          </w:placeholder>
          <w:showingPlcHdr/>
          <w:text/>
        </w:sdtPr>
        <w:sdtEndPr/>
        <w:sdtContent>
          <w:r w:rsidR="000B400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3D2B2AF2" w14:textId="1B7D6ED2" w:rsidR="000B4001" w:rsidRPr="007D119E" w:rsidRDefault="000B4001" w:rsidP="00A30FD9">
      <w:pPr>
        <w:pStyle w:val="Naslov2"/>
        <w:spacing w:before="360" w:after="120"/>
      </w:pPr>
      <w:r w:rsidRPr="007D119E">
        <w:t>Ali razvijate/ponujate produkte, ki so prijazni do okolja oz. prispevajo k reševanju okoljskih problemov?</w:t>
      </w:r>
    </w:p>
    <w:p w14:paraId="3C1B6C1E" w14:textId="77777777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59778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030F8B73" w14:textId="77777777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453553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7B576897" w14:textId="674CCDBA" w:rsidR="000B4001" w:rsidRPr="007D119E" w:rsidRDefault="000B4001" w:rsidP="00A30FD9">
      <w:pPr>
        <w:pStyle w:val="Naslov2"/>
        <w:spacing w:before="360" w:after="120"/>
      </w:pPr>
      <w:r w:rsidRPr="007D119E">
        <w:t>Izvajate aktivnosti za sistemsko trajnostno ravnanje z okoljem?</w:t>
      </w:r>
    </w:p>
    <w:p w14:paraId="635450DB" w14:textId="77777777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233786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DA</w:t>
      </w:r>
    </w:p>
    <w:p w14:paraId="3893C42A" w14:textId="53E08595" w:rsidR="000B4001" w:rsidRPr="007D119E" w:rsidRDefault="00CD27FE" w:rsidP="00A30FD9">
      <w:pPr>
        <w:ind w:left="861" w:hanging="294"/>
        <w:rPr>
          <w:rFonts w:asciiTheme="majorHAnsi" w:hAnsiTheme="majorHAnsi"/>
          <w:lang w:val="sl-SI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770280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NE</w:t>
      </w:r>
    </w:p>
    <w:p w14:paraId="0D0F5781" w14:textId="4F7018BE" w:rsidR="00C207B0" w:rsidRPr="007D119E" w:rsidRDefault="00C207B0" w:rsidP="00A30FD9">
      <w:pPr>
        <w:pStyle w:val="Naslov1"/>
        <w:spacing w:before="480" w:after="120"/>
      </w:pPr>
      <w:r w:rsidRPr="007D119E">
        <w:t xml:space="preserve">Odnos do zaposlenih </w:t>
      </w:r>
      <w:r w:rsidR="00C9342C" w:rsidRPr="00C9342C">
        <w:rPr>
          <w:b w:val="0"/>
          <w:bCs w:val="0"/>
          <w:sz w:val="18"/>
          <w:szCs w:val="18"/>
        </w:rPr>
        <w:t>(izberete lahko več odgovorov)</w:t>
      </w:r>
    </w:p>
    <w:p w14:paraId="0FC5EED7" w14:textId="3842885D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2015959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Zaposlenim zagotavljamo primerno plačilo za opravljeno delo.</w:t>
      </w:r>
    </w:p>
    <w:p w14:paraId="37686B06" w14:textId="5C5CA177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608886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Nagrajujemo nadpovprečne rezultate dela.</w:t>
      </w:r>
    </w:p>
    <w:p w14:paraId="3BDE9282" w14:textId="4E87D43D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810931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Zaposlenim nudimo dodatno izobraževanje.</w:t>
      </w:r>
    </w:p>
    <w:p w14:paraId="64A74A15" w14:textId="0B1D0821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444837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Nudimo pogoje dela, ki so prijazni družinam.</w:t>
      </w:r>
    </w:p>
    <w:p w14:paraId="434CE6E7" w14:textId="668614F7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638337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Pri zaposlovanju upoštevamo kriterije raznolikosti po starosti in spolu.</w:t>
      </w:r>
    </w:p>
    <w:p w14:paraId="7842F2B9" w14:textId="6077200F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795715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Spodbujamo inovativnost in jo nagrajujemo.</w:t>
      </w:r>
    </w:p>
    <w:p w14:paraId="3B6695FF" w14:textId="19A19ADE" w:rsidR="000B4001" w:rsidRPr="007D119E" w:rsidRDefault="00CD27FE" w:rsidP="00A30FD9">
      <w:pPr>
        <w:ind w:left="851" w:hanging="28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339219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Zaposlene spodbujamo pri varovanju lastnega zdravja in v ta nudimo posebne pogoje in ugodnosti na in izven delovnega mesta.</w:t>
      </w:r>
    </w:p>
    <w:p w14:paraId="00D20510" w14:textId="171F8790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19266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Drugo: </w:t>
      </w:r>
      <w:sdt>
        <w:sdtPr>
          <w:rPr>
            <w:rFonts w:asciiTheme="majorHAnsi" w:hAnsiTheme="majorHAnsi" w:cstheme="majorHAnsi"/>
            <w:bCs/>
            <w:szCs w:val="22"/>
          </w:rPr>
          <w:id w:val="-1219442240"/>
          <w:placeholder>
            <w:docPart w:val="011B6F1F719F4EEDB3737F4F7BAE4160"/>
          </w:placeholder>
          <w:showingPlcHdr/>
          <w:text/>
        </w:sdtPr>
        <w:sdtEndPr/>
        <w:sdtContent>
          <w:r w:rsidR="000B400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2FA04FDE" w14:textId="394CD7AA" w:rsidR="00A30FD9" w:rsidRPr="007D119E" w:rsidRDefault="00A30FD9" w:rsidP="000B4001">
      <w:pPr>
        <w:ind w:left="567"/>
        <w:rPr>
          <w:rFonts w:asciiTheme="majorHAnsi" w:hAnsiTheme="majorHAnsi" w:cstheme="majorHAnsi"/>
          <w:bCs/>
          <w:szCs w:val="22"/>
        </w:rPr>
      </w:pPr>
    </w:p>
    <w:p w14:paraId="53FA703F" w14:textId="77777777" w:rsidR="00A30FD9" w:rsidRPr="007D119E" w:rsidRDefault="00A30FD9" w:rsidP="000B4001">
      <w:pPr>
        <w:ind w:left="567"/>
        <w:rPr>
          <w:rFonts w:asciiTheme="majorHAnsi" w:hAnsiTheme="majorHAnsi" w:cstheme="majorHAnsi"/>
          <w:bCs/>
          <w:szCs w:val="22"/>
        </w:rPr>
      </w:pPr>
    </w:p>
    <w:p w14:paraId="6A7299CA" w14:textId="247F0D4E" w:rsidR="00C207B0" w:rsidRPr="007D119E" w:rsidRDefault="00C207B0" w:rsidP="00A30FD9">
      <w:pPr>
        <w:pStyle w:val="Naslov1"/>
        <w:spacing w:before="480" w:after="120"/>
      </w:pPr>
      <w:r w:rsidRPr="007D119E">
        <w:lastRenderedPageBreak/>
        <w:t>Odnos do kupcev in dobaviteljev</w:t>
      </w:r>
      <w:r w:rsidR="00C9342C">
        <w:t xml:space="preserve"> </w:t>
      </w:r>
      <w:r w:rsidR="00C9342C" w:rsidRPr="00C9342C">
        <w:rPr>
          <w:b w:val="0"/>
          <w:bCs w:val="0"/>
          <w:sz w:val="18"/>
          <w:szCs w:val="18"/>
        </w:rPr>
        <w:t>(izberete lahko več odgovorov)</w:t>
      </w:r>
    </w:p>
    <w:p w14:paraId="062B951B" w14:textId="487ABC51" w:rsidR="000B4001" w:rsidRPr="007D119E" w:rsidRDefault="00CD27FE" w:rsidP="00A30FD9">
      <w:pPr>
        <w:ind w:left="851" w:hanging="28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3220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</w:t>
      </w:r>
      <w:r w:rsidR="004779BC" w:rsidRPr="007D119E">
        <w:rPr>
          <w:rFonts w:asciiTheme="majorHAnsi" w:hAnsiTheme="majorHAnsi" w:cstheme="majorHAnsi"/>
          <w:bCs/>
          <w:szCs w:val="22"/>
        </w:rPr>
        <w:t>Naše kupce obveščamo in ozaveščamo o trajnostnem odnosu do okolja in trajnostnih lastnostih naših produktov</w:t>
      </w:r>
      <w:r w:rsidR="000B4001" w:rsidRPr="007D119E">
        <w:rPr>
          <w:rFonts w:asciiTheme="majorHAnsi" w:hAnsiTheme="majorHAnsi" w:cstheme="majorHAnsi"/>
          <w:bCs/>
          <w:szCs w:val="22"/>
        </w:rPr>
        <w:t>.</w:t>
      </w:r>
    </w:p>
    <w:p w14:paraId="5103D472" w14:textId="39E61AC4" w:rsidR="000B4001" w:rsidRPr="007D119E" w:rsidRDefault="00CD27FE" w:rsidP="000B4001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296305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</w:t>
      </w:r>
      <w:r w:rsidR="004779BC" w:rsidRPr="007D119E">
        <w:rPr>
          <w:rFonts w:asciiTheme="majorHAnsi" w:hAnsiTheme="majorHAnsi" w:cstheme="majorHAnsi"/>
          <w:bCs/>
          <w:szCs w:val="22"/>
        </w:rPr>
        <w:t xml:space="preserve">Kupujemo materiale / izdelke Pravične </w:t>
      </w:r>
      <w:proofErr w:type="gramStart"/>
      <w:r w:rsidR="004779BC" w:rsidRPr="007D119E">
        <w:rPr>
          <w:rFonts w:asciiTheme="majorHAnsi" w:hAnsiTheme="majorHAnsi" w:cstheme="majorHAnsi"/>
          <w:bCs/>
          <w:szCs w:val="22"/>
        </w:rPr>
        <w:t>trgovine  in</w:t>
      </w:r>
      <w:proofErr w:type="gramEnd"/>
      <w:r w:rsidR="004779BC" w:rsidRPr="007D119E">
        <w:rPr>
          <w:rFonts w:asciiTheme="majorHAnsi" w:hAnsiTheme="majorHAnsi" w:cstheme="majorHAnsi"/>
          <w:bCs/>
          <w:szCs w:val="22"/>
        </w:rPr>
        <w:t xml:space="preserve">/ali drugih podobnih dobaviteljev: </w:t>
      </w:r>
    </w:p>
    <w:sdt>
      <w:sdtPr>
        <w:rPr>
          <w:rFonts w:asciiTheme="majorHAnsi" w:hAnsiTheme="majorHAnsi" w:cstheme="majorHAnsi"/>
          <w:bCs/>
          <w:szCs w:val="22"/>
        </w:rPr>
        <w:id w:val="-1332221776"/>
        <w:placeholder>
          <w:docPart w:val="DefaultPlaceholder_-1854013440"/>
        </w:placeholder>
        <w:showingPlcHdr/>
        <w:text/>
      </w:sdtPr>
      <w:sdtEndPr/>
      <w:sdtContent>
        <w:p w14:paraId="4B9DAD24" w14:textId="0DE1FD55" w:rsidR="004779BC" w:rsidRPr="007D119E" w:rsidRDefault="004779BC" w:rsidP="007D119E">
          <w:pPr>
            <w:ind w:left="861" w:hanging="10"/>
            <w:rPr>
              <w:rFonts w:asciiTheme="majorHAnsi" w:hAnsiTheme="majorHAnsi" w:cstheme="majorHAnsi"/>
              <w:bCs/>
              <w:szCs w:val="22"/>
            </w:rPr>
          </w:pPr>
          <w:r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p>
      </w:sdtContent>
    </w:sdt>
    <w:p w14:paraId="1AF9F6A1" w14:textId="71AC834F" w:rsidR="000B4001" w:rsidRPr="007D119E" w:rsidRDefault="00CD27FE" w:rsidP="004779BC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80009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</w:t>
      </w:r>
      <w:r w:rsidR="004779BC" w:rsidRPr="007D119E">
        <w:rPr>
          <w:rFonts w:asciiTheme="majorHAnsi" w:hAnsiTheme="majorHAnsi" w:cstheme="majorHAnsi"/>
          <w:bCs/>
          <w:szCs w:val="22"/>
        </w:rPr>
        <w:t>Pri oglaševanju in prodaji naših produktov ne zavajamo kupcev in izpolnjujemo dane obljube</w:t>
      </w:r>
      <w:r w:rsidR="000B4001" w:rsidRPr="007D119E">
        <w:rPr>
          <w:rFonts w:asciiTheme="majorHAnsi" w:hAnsiTheme="majorHAnsi" w:cstheme="majorHAnsi"/>
          <w:bCs/>
          <w:szCs w:val="22"/>
        </w:rPr>
        <w:t>.</w:t>
      </w:r>
    </w:p>
    <w:p w14:paraId="02773078" w14:textId="105CE278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250340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</w:t>
      </w:r>
      <w:r w:rsidR="004779BC" w:rsidRPr="007D119E">
        <w:rPr>
          <w:rFonts w:asciiTheme="majorHAnsi" w:hAnsiTheme="majorHAnsi" w:cstheme="majorHAnsi"/>
          <w:bCs/>
          <w:szCs w:val="22"/>
        </w:rPr>
        <w:t>Redno in pravočasno plačujemo svoje obveznosti</w:t>
      </w:r>
      <w:r w:rsidR="000B4001" w:rsidRPr="007D119E">
        <w:rPr>
          <w:rFonts w:asciiTheme="majorHAnsi" w:hAnsiTheme="majorHAnsi" w:cstheme="majorHAnsi"/>
          <w:bCs/>
          <w:szCs w:val="22"/>
        </w:rPr>
        <w:t>.</w:t>
      </w:r>
    </w:p>
    <w:p w14:paraId="318B24FD" w14:textId="792044C5" w:rsidR="000B4001" w:rsidRPr="007D119E" w:rsidRDefault="00CD27FE" w:rsidP="000B400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042086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00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0B4001" w:rsidRPr="007D119E">
        <w:rPr>
          <w:rFonts w:asciiTheme="majorHAnsi" w:hAnsiTheme="majorHAnsi" w:cstheme="majorHAnsi"/>
          <w:bCs/>
          <w:szCs w:val="22"/>
        </w:rPr>
        <w:t xml:space="preserve"> </w:t>
      </w:r>
      <w:r w:rsidR="004779BC" w:rsidRPr="007D119E">
        <w:rPr>
          <w:rFonts w:asciiTheme="majorHAnsi" w:hAnsiTheme="majorHAnsi" w:cstheme="majorHAnsi"/>
          <w:bCs/>
          <w:szCs w:val="22"/>
        </w:rPr>
        <w:t>Delno ali v celoti namesto poslovnih daril podarimo sredstva v dobrodelne namene</w:t>
      </w:r>
      <w:r w:rsidR="000B4001" w:rsidRPr="007D119E">
        <w:rPr>
          <w:rFonts w:asciiTheme="majorHAnsi" w:hAnsiTheme="majorHAnsi" w:cstheme="majorHAnsi"/>
          <w:bCs/>
          <w:szCs w:val="22"/>
        </w:rPr>
        <w:t>.</w:t>
      </w:r>
    </w:p>
    <w:p w14:paraId="6690836C" w14:textId="39C66138" w:rsidR="00C207B0" w:rsidRPr="007D119E" w:rsidRDefault="00C207B0" w:rsidP="007D119E">
      <w:pPr>
        <w:pStyle w:val="Naslov1"/>
        <w:spacing w:before="480" w:after="120"/>
      </w:pPr>
      <w:r w:rsidRPr="007D119E">
        <w:t>Odnos do lokalnega in mednarodnega okolja</w:t>
      </w:r>
      <w:r w:rsidR="00C9342C">
        <w:t xml:space="preserve"> </w:t>
      </w:r>
      <w:r w:rsidR="00C9342C" w:rsidRPr="00C9342C">
        <w:rPr>
          <w:b w:val="0"/>
          <w:bCs w:val="0"/>
          <w:sz w:val="18"/>
          <w:szCs w:val="18"/>
        </w:rPr>
        <w:t>(izberete lahko več odgovorov)</w:t>
      </w:r>
    </w:p>
    <w:p w14:paraId="026DD506" w14:textId="24587AE8" w:rsidR="004779BC" w:rsidRPr="007D119E" w:rsidRDefault="00CD27FE" w:rsidP="004779BC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5037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Pri nabavah pogosto dajemo prednost lokalnim dobaviteljem.</w:t>
      </w:r>
    </w:p>
    <w:p w14:paraId="4A91EED1" w14:textId="700E4711" w:rsidR="004779BC" w:rsidRPr="007D119E" w:rsidRDefault="00CD27FE" w:rsidP="004779BC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405767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Pri nabavah dajemo prednost trajnostno naravnanim dobaviteljem.</w:t>
      </w:r>
    </w:p>
    <w:p w14:paraId="5B83A523" w14:textId="1ED96007" w:rsidR="004779BC" w:rsidRPr="007D119E" w:rsidRDefault="00CD27FE" w:rsidP="004779BC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346711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Finančno </w:t>
      </w:r>
      <w:proofErr w:type="gramStart"/>
      <w:r w:rsidR="004779BC" w:rsidRPr="007D119E">
        <w:rPr>
          <w:rFonts w:asciiTheme="majorHAnsi" w:hAnsiTheme="majorHAnsi" w:cstheme="majorHAnsi"/>
          <w:bCs/>
          <w:szCs w:val="22"/>
        </w:rPr>
        <w:t>( kot</w:t>
      </w:r>
      <w:proofErr w:type="gramEnd"/>
      <w:r w:rsidR="004779BC" w:rsidRPr="007D119E">
        <w:rPr>
          <w:rFonts w:asciiTheme="majorHAnsi" w:hAnsiTheme="majorHAnsi" w:cstheme="majorHAnsi"/>
          <w:bCs/>
          <w:szCs w:val="22"/>
        </w:rPr>
        <w:t xml:space="preserve"> sponzor/donator) podpiramo lokalna društva.</w:t>
      </w:r>
    </w:p>
    <w:p w14:paraId="64631F0E" w14:textId="4BEE7993" w:rsidR="004779BC" w:rsidRPr="007D119E" w:rsidRDefault="00CD27FE" w:rsidP="004779BC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64871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Pomagamo socialno šibkim posameznikom in skupinam.</w:t>
      </w:r>
    </w:p>
    <w:p w14:paraId="49AB5924" w14:textId="2F66F1DB" w:rsidR="004779BC" w:rsidRPr="007D119E" w:rsidRDefault="00CD27FE" w:rsidP="004779BC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81067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Vključujemo se v mednarodne projekte družbene odgovornosti.</w:t>
      </w:r>
    </w:p>
    <w:p w14:paraId="1B592A8A" w14:textId="48C697AB" w:rsidR="004779BC" w:rsidRPr="007D119E" w:rsidRDefault="00CD27FE" w:rsidP="00A30FD9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823266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9BC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4779BC" w:rsidRPr="007D119E">
        <w:rPr>
          <w:rFonts w:asciiTheme="majorHAnsi" w:hAnsiTheme="majorHAnsi" w:cstheme="majorHAnsi"/>
          <w:bCs/>
          <w:szCs w:val="22"/>
        </w:rPr>
        <w:t xml:space="preserve"> Drugo: </w:t>
      </w:r>
      <w:sdt>
        <w:sdtPr>
          <w:rPr>
            <w:rFonts w:asciiTheme="majorHAnsi" w:hAnsiTheme="majorHAnsi" w:cstheme="majorHAnsi"/>
            <w:bCs/>
            <w:szCs w:val="22"/>
          </w:rPr>
          <w:id w:val="-1399361895"/>
          <w:placeholder>
            <w:docPart w:val="0FD2E161642444188387AE65555462AB"/>
          </w:placeholder>
          <w:showingPlcHdr/>
          <w:text/>
        </w:sdtPr>
        <w:sdtEndPr/>
        <w:sdtContent>
          <w:r w:rsidR="004779BC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6CDDC4D2" w14:textId="4681B83C" w:rsidR="00C207B0" w:rsidRPr="007D119E" w:rsidRDefault="00C207B0" w:rsidP="007D119E">
      <w:pPr>
        <w:pStyle w:val="Naslov1"/>
        <w:spacing w:before="480" w:after="120"/>
      </w:pPr>
      <w:r w:rsidRPr="007D119E">
        <w:t>Vključenost kupcev in dobaviteljev</w:t>
      </w:r>
      <w:r w:rsidR="00C9342C">
        <w:t xml:space="preserve"> </w:t>
      </w:r>
      <w:r w:rsidR="00C9342C" w:rsidRPr="00C9342C">
        <w:rPr>
          <w:b w:val="0"/>
          <w:bCs w:val="0"/>
          <w:sz w:val="18"/>
          <w:szCs w:val="18"/>
        </w:rPr>
        <w:t>(izberete lahko več odgovorov)</w:t>
      </w:r>
    </w:p>
    <w:p w14:paraId="2138FD20" w14:textId="37FEF8AF" w:rsidR="001468A1" w:rsidRPr="007D119E" w:rsidRDefault="00CD27FE" w:rsidP="001468A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674192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S kupci/dobavitelji podjetja redno komuniciramo pomembne spremembe in odločitve podjetja.</w:t>
      </w:r>
    </w:p>
    <w:p w14:paraId="22537883" w14:textId="325784C9" w:rsidR="001468A1" w:rsidRPr="007D119E" w:rsidRDefault="00CD27FE" w:rsidP="007D119E">
      <w:pPr>
        <w:ind w:left="861" w:hanging="29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56540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S kupci/dobavitelji imamo vzpostavljeno dvosmerno komunikacijo ter preverjamo</w:t>
      </w:r>
      <w:r w:rsidR="007D119E">
        <w:rPr>
          <w:rFonts w:asciiTheme="majorHAnsi" w:hAnsiTheme="majorHAnsi" w:cstheme="majorHAnsi"/>
          <w:bCs/>
          <w:szCs w:val="22"/>
        </w:rPr>
        <w:t xml:space="preserve"> </w:t>
      </w:r>
      <w:r w:rsidR="001468A1" w:rsidRPr="007D119E">
        <w:rPr>
          <w:rFonts w:asciiTheme="majorHAnsi" w:hAnsiTheme="majorHAnsi" w:cstheme="majorHAnsi"/>
          <w:bCs/>
          <w:szCs w:val="22"/>
        </w:rPr>
        <w:t>njihovo zadovoljstvo z našim podjetjem.</w:t>
      </w:r>
    </w:p>
    <w:p w14:paraId="774302CB" w14:textId="084ADD3F" w:rsidR="001468A1" w:rsidRPr="007D119E" w:rsidRDefault="00CD27FE" w:rsidP="001468A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307554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Pri načrtovanju in strategiji upoštevamo mnenja, predloge, želje naših poslovnih partnerjev.</w:t>
      </w:r>
    </w:p>
    <w:p w14:paraId="0B5FB7D4" w14:textId="77777777" w:rsidR="001468A1" w:rsidRPr="007D119E" w:rsidRDefault="00CD27FE" w:rsidP="001468A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-1198855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Drugo: </w:t>
      </w:r>
      <w:sdt>
        <w:sdtPr>
          <w:rPr>
            <w:rFonts w:asciiTheme="majorHAnsi" w:hAnsiTheme="majorHAnsi" w:cstheme="majorHAnsi"/>
            <w:bCs/>
            <w:szCs w:val="22"/>
          </w:rPr>
          <w:id w:val="1028911040"/>
          <w:placeholder>
            <w:docPart w:val="A649355AAD474CAB9ED7E5E82625BB5F"/>
          </w:placeholder>
          <w:showingPlcHdr/>
          <w:text/>
        </w:sdtPr>
        <w:sdtEndPr/>
        <w:sdtContent>
          <w:r w:rsidR="001468A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776CEC5B" w14:textId="185995C5" w:rsidR="00C207B0" w:rsidRPr="007D119E" w:rsidRDefault="00C207B0" w:rsidP="007D119E">
      <w:pPr>
        <w:pStyle w:val="Naslov1"/>
        <w:spacing w:before="480" w:after="120"/>
      </w:pPr>
      <w:r w:rsidRPr="007D119E">
        <w:t>Poročanje o družbeni odgovornosti podjetja</w:t>
      </w:r>
      <w:r w:rsidR="00C9342C">
        <w:t xml:space="preserve"> </w:t>
      </w:r>
      <w:r w:rsidR="00C9342C" w:rsidRPr="00C9342C">
        <w:rPr>
          <w:b w:val="0"/>
          <w:bCs w:val="0"/>
          <w:sz w:val="18"/>
          <w:szCs w:val="18"/>
        </w:rPr>
        <w:t>(izberete lahko več odgovorov)</w:t>
      </w:r>
    </w:p>
    <w:p w14:paraId="12E5D3FB" w14:textId="77777777" w:rsidR="007D119E" w:rsidRDefault="00CD27FE" w:rsidP="001468A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258716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O družbeni odgovornosti podjetja javno poročamo (vpišite na kakšen način, kako pogosto, komu):</w:t>
      </w:r>
    </w:p>
    <w:p w14:paraId="22EFFED2" w14:textId="083D5401" w:rsidR="001468A1" w:rsidRPr="007D119E" w:rsidRDefault="00CD27FE" w:rsidP="007D119E">
      <w:pPr>
        <w:ind w:left="567" w:firstLine="28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685406097"/>
          <w:placeholder>
            <w:docPart w:val="3F29C7202EB94D1EA84415412321C032"/>
          </w:placeholder>
          <w:showingPlcHdr/>
          <w:text/>
        </w:sdtPr>
        <w:sdtEndPr/>
        <w:sdtContent>
          <w:r w:rsidR="001468A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3CF0FFE8" w14:textId="77777777" w:rsidR="007D119E" w:rsidRDefault="00CD27FE" w:rsidP="001468A1">
      <w:pPr>
        <w:ind w:left="567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222951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8A1" w:rsidRPr="007D119E">
            <w:rPr>
              <w:rFonts w:ascii="Segoe UI Symbol" w:eastAsia="MS Gothic" w:hAnsi="Segoe UI Symbol" w:cs="Segoe UI Symbol"/>
              <w:bCs/>
              <w:szCs w:val="22"/>
            </w:rPr>
            <w:t>☐</w:t>
          </w:r>
        </w:sdtContent>
      </w:sdt>
      <w:r w:rsidR="001468A1" w:rsidRPr="007D119E">
        <w:rPr>
          <w:rFonts w:asciiTheme="majorHAnsi" w:hAnsiTheme="majorHAnsi" w:cstheme="majorHAnsi"/>
          <w:bCs/>
          <w:szCs w:val="22"/>
        </w:rPr>
        <w:t xml:space="preserve"> Pri poročanju upoštevamo mednarodne smernice/standarde (vpišite katere):</w:t>
      </w:r>
    </w:p>
    <w:p w14:paraId="4B872B4E" w14:textId="429108A1" w:rsidR="001468A1" w:rsidRPr="007D119E" w:rsidRDefault="00CD27FE" w:rsidP="007D119E">
      <w:pPr>
        <w:ind w:left="567" w:firstLine="284"/>
        <w:rPr>
          <w:rFonts w:asciiTheme="majorHAnsi" w:hAnsiTheme="majorHAnsi" w:cstheme="majorHAnsi"/>
          <w:bCs/>
          <w:szCs w:val="22"/>
        </w:rPr>
      </w:pPr>
      <w:sdt>
        <w:sdtPr>
          <w:rPr>
            <w:rFonts w:asciiTheme="majorHAnsi" w:hAnsiTheme="majorHAnsi" w:cstheme="majorHAnsi"/>
            <w:bCs/>
            <w:szCs w:val="22"/>
          </w:rPr>
          <w:id w:val="1757247199"/>
          <w:placeholder>
            <w:docPart w:val="68E336A495564135AE0EB14C5BCE6DED"/>
          </w:placeholder>
          <w:showingPlcHdr/>
          <w:text/>
        </w:sdtPr>
        <w:sdtEndPr/>
        <w:sdtContent>
          <w:r w:rsidR="001468A1" w:rsidRPr="007D119E">
            <w:rPr>
              <w:rStyle w:val="Besedilooznabemesta"/>
              <w:rFonts w:asciiTheme="majorHAnsi" w:hAnsiTheme="majorHAnsi"/>
            </w:rPr>
            <w:t>Kliknite ali tapnite tukaj, če želite vnesti besedilo.</w:t>
          </w:r>
        </w:sdtContent>
      </w:sdt>
    </w:p>
    <w:p w14:paraId="55D686F0" w14:textId="4C7C88C5" w:rsidR="00B63D2B" w:rsidRPr="007D119E" w:rsidRDefault="00C207B0" w:rsidP="00652FD2">
      <w:pPr>
        <w:tabs>
          <w:tab w:val="left" w:pos="481"/>
        </w:tabs>
        <w:spacing w:before="720" w:after="200" w:line="280" w:lineRule="exact"/>
        <w:ind w:left="284" w:right="23"/>
        <w:jc w:val="both"/>
        <w:rPr>
          <w:rFonts w:asciiTheme="majorHAnsi" w:hAnsiTheme="majorHAnsi"/>
        </w:rPr>
      </w:pPr>
      <w:bookmarkStart w:id="2" w:name="_Hlk53134538"/>
      <w:r w:rsidRPr="007D119E">
        <w:rPr>
          <w:rFonts w:asciiTheme="majorHAnsi" w:eastAsia="Calibri" w:hAnsiTheme="majorHAnsi" w:cs="Calibri"/>
          <w:szCs w:val="22"/>
          <w:lang w:val="sl-SI"/>
        </w:rPr>
        <w:t xml:space="preserve">Hvala za vaše sodelovanje. Vaši odgovori nam bodo v pomoč pri uresničitvi trajnostnih načel v vsakdanjem </w:t>
      </w:r>
      <w:r w:rsidRPr="00EA1F4D">
        <w:rPr>
          <w:rFonts w:asciiTheme="majorHAnsi" w:eastAsia="Calibri" w:hAnsiTheme="majorHAnsi" w:cs="Calibri"/>
          <w:szCs w:val="22"/>
          <w:lang w:val="sl-SI"/>
        </w:rPr>
        <w:t>poslovanju. Razvijamo se v skupino</w:t>
      </w:r>
      <w:r w:rsidR="00EA1F4D">
        <w:rPr>
          <w:rFonts w:asciiTheme="majorHAnsi" w:eastAsia="Calibri" w:hAnsiTheme="majorHAnsi" w:cs="Calibri"/>
          <w:szCs w:val="22"/>
          <w:lang w:val="sl-SI"/>
        </w:rPr>
        <w:t xml:space="preserve"> (Zavarovalna skupina Sava)</w:t>
      </w:r>
      <w:r w:rsidRPr="00EA1F4D">
        <w:rPr>
          <w:rFonts w:asciiTheme="majorHAnsi" w:eastAsia="Calibri" w:hAnsiTheme="majorHAnsi" w:cs="Calibri"/>
          <w:szCs w:val="22"/>
          <w:lang w:val="sl-SI"/>
        </w:rPr>
        <w:t>, ki aktivno soustvarja boljši planet za vse</w:t>
      </w:r>
      <w:r w:rsidR="00FB5C02" w:rsidRPr="00EA1F4D">
        <w:rPr>
          <w:rFonts w:asciiTheme="majorHAnsi" w:eastAsia="Calibri" w:hAnsiTheme="majorHAnsi" w:cs="Calibri"/>
          <w:szCs w:val="22"/>
          <w:lang w:val="sl-SI"/>
        </w:rPr>
        <w:t>.</w:t>
      </w:r>
      <w:bookmarkEnd w:id="2"/>
    </w:p>
    <w:sectPr w:rsidR="00B63D2B" w:rsidRPr="007D119E" w:rsidSect="007938D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1F2C6" w14:textId="77777777" w:rsidR="003534FD" w:rsidRDefault="003534FD" w:rsidP="001C2507">
      <w:r>
        <w:separator/>
      </w:r>
    </w:p>
    <w:p w14:paraId="526B4476" w14:textId="77777777" w:rsidR="003534FD" w:rsidRDefault="003534FD"/>
  </w:endnote>
  <w:endnote w:type="continuationSeparator" w:id="0">
    <w:p w14:paraId="1FB3AAC0" w14:textId="77777777" w:rsidR="003534FD" w:rsidRDefault="003534FD" w:rsidP="001C2507">
      <w:r>
        <w:continuationSeparator/>
      </w:r>
    </w:p>
    <w:p w14:paraId="4AAA3D53" w14:textId="77777777" w:rsidR="003534FD" w:rsidRDefault="003534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F87B" w14:textId="77777777" w:rsidR="00EF329D" w:rsidRPr="00EF329D" w:rsidRDefault="00EF329D">
    <w:pPr>
      <w:rPr>
        <w:rFonts w:asciiTheme="majorHAnsi" w:hAnsiTheme="majorHAnsi" w:cstheme="majorHAnsi"/>
        <w:sz w:val="2"/>
        <w:szCs w:val="2"/>
      </w:rPr>
    </w:pPr>
  </w:p>
  <w:tbl>
    <w:tblPr>
      <w:tblStyle w:val="Tabelamrea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69"/>
      <w:gridCol w:w="4865"/>
    </w:tblGrid>
    <w:tr w:rsidR="00097B32" w:rsidRPr="0013559F" w14:paraId="482E7928" w14:textId="77777777" w:rsidTr="005B6E5D">
      <w:tc>
        <w:tcPr>
          <w:tcW w:w="5869" w:type="dxa"/>
        </w:tcPr>
        <w:p w14:paraId="5393F65B" w14:textId="3A924B98" w:rsidR="00097B32" w:rsidRPr="00097B32" w:rsidRDefault="00C207B0" w:rsidP="00097B32">
          <w:pPr>
            <w:pStyle w:val="Odstavekseznama1"/>
            <w:spacing w:after="0"/>
            <w:ind w:left="179"/>
          </w:pPr>
          <w:r>
            <w:rPr>
              <w:sz w:val="16"/>
              <w:szCs w:val="16"/>
            </w:rPr>
            <w:t>QF</w:t>
          </w:r>
          <w:r w:rsidR="00097B32" w:rsidRPr="00DF2AF4">
            <w:rPr>
              <w:sz w:val="16"/>
              <w:szCs w:val="16"/>
            </w:rPr>
            <w:t>-8-</w:t>
          </w:r>
          <w:r>
            <w:rPr>
              <w:sz w:val="16"/>
              <w:szCs w:val="16"/>
            </w:rPr>
            <w:t>538</w:t>
          </w:r>
          <w:r w:rsidRPr="00DF2AF4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Vprašalnik o trajnostni naravnanosti</w:t>
          </w:r>
          <w:r w:rsidR="00097B32">
            <w:rPr>
              <w:sz w:val="16"/>
              <w:szCs w:val="16"/>
            </w:rPr>
            <w:t>_v</w:t>
          </w:r>
          <w:r>
            <w:rPr>
              <w:sz w:val="16"/>
              <w:szCs w:val="16"/>
            </w:rPr>
            <w:t>1</w:t>
          </w:r>
        </w:p>
      </w:tc>
      <w:tc>
        <w:tcPr>
          <w:tcW w:w="4865" w:type="dxa"/>
        </w:tcPr>
        <w:p w14:paraId="6E5EDC18" w14:textId="0981476F" w:rsidR="00097B32" w:rsidRPr="0013559F" w:rsidRDefault="00097B32" w:rsidP="00097B32">
          <w:pPr>
            <w:pStyle w:val="Odstavekseznama1"/>
            <w:spacing w:after="0"/>
            <w:jc w:val="right"/>
            <w:rPr>
              <w:color w:val="3CA082"/>
              <w:spacing w:val="60"/>
              <w:sz w:val="16"/>
              <w:szCs w:val="16"/>
            </w:rPr>
          </w:pPr>
          <w:r w:rsidRPr="0013559F">
            <w:rPr>
              <w:color w:val="3CA082"/>
              <w:spacing w:val="60"/>
              <w:sz w:val="16"/>
              <w:szCs w:val="16"/>
            </w:rPr>
            <w:t>Stran</w:t>
          </w:r>
          <w:r w:rsidRPr="0013559F">
            <w:rPr>
              <w:color w:val="8496B0"/>
              <w:sz w:val="16"/>
              <w:szCs w:val="16"/>
            </w:rPr>
            <w:t xml:space="preserve"> </w:t>
          </w:r>
          <w:r w:rsidRPr="0013559F">
            <w:rPr>
              <w:color w:val="323E4F"/>
              <w:sz w:val="16"/>
              <w:szCs w:val="16"/>
            </w:rPr>
            <w:fldChar w:fldCharType="begin"/>
          </w:r>
          <w:r w:rsidRPr="0013559F">
            <w:rPr>
              <w:color w:val="323E4F"/>
              <w:sz w:val="16"/>
              <w:szCs w:val="16"/>
            </w:rPr>
            <w:instrText>PAGE   \* MERGEFORMAT</w:instrText>
          </w:r>
          <w:r w:rsidRPr="0013559F">
            <w:rPr>
              <w:color w:val="323E4F"/>
              <w:sz w:val="16"/>
              <w:szCs w:val="16"/>
            </w:rPr>
            <w:fldChar w:fldCharType="separate"/>
          </w:r>
          <w:r w:rsidRPr="0013559F">
            <w:rPr>
              <w:color w:val="323E4F"/>
              <w:sz w:val="16"/>
              <w:szCs w:val="16"/>
            </w:rPr>
            <w:t>3</w:t>
          </w:r>
          <w:r w:rsidRPr="0013559F">
            <w:rPr>
              <w:color w:val="323E4F"/>
              <w:sz w:val="16"/>
              <w:szCs w:val="16"/>
            </w:rPr>
            <w:fldChar w:fldCharType="end"/>
          </w:r>
          <w:r w:rsidRPr="0013559F">
            <w:rPr>
              <w:color w:val="323E4F"/>
              <w:sz w:val="16"/>
              <w:szCs w:val="16"/>
            </w:rPr>
            <w:t xml:space="preserve"> | </w:t>
          </w:r>
          <w:r w:rsidRPr="0013559F">
            <w:rPr>
              <w:sz w:val="16"/>
              <w:szCs w:val="16"/>
            </w:rPr>
            <w:fldChar w:fldCharType="begin"/>
          </w:r>
          <w:r w:rsidRPr="0013559F">
            <w:rPr>
              <w:sz w:val="16"/>
              <w:szCs w:val="16"/>
            </w:rPr>
            <w:instrText>NUMPAGES  \* Arabic  \* MERGEFORMAT</w:instrText>
          </w:r>
          <w:r w:rsidRPr="0013559F">
            <w:rPr>
              <w:sz w:val="16"/>
              <w:szCs w:val="16"/>
            </w:rPr>
            <w:fldChar w:fldCharType="separate"/>
          </w:r>
          <w:r w:rsidRPr="0013559F">
            <w:rPr>
              <w:sz w:val="16"/>
              <w:szCs w:val="16"/>
            </w:rPr>
            <w:t>11</w:t>
          </w:r>
          <w:r w:rsidRPr="0013559F">
            <w:rPr>
              <w:noProof/>
              <w:color w:val="323E4F"/>
              <w:sz w:val="16"/>
              <w:szCs w:val="16"/>
            </w:rPr>
            <w:fldChar w:fldCharType="end"/>
          </w:r>
        </w:p>
      </w:tc>
    </w:tr>
  </w:tbl>
  <w:p w14:paraId="44845A6E" w14:textId="77777777" w:rsidR="00097B32" w:rsidRPr="00097B32" w:rsidRDefault="00097B32" w:rsidP="00B63D2B">
    <w:pPr>
      <w:pStyle w:val="Odstavekseznama1"/>
      <w:spacing w:after="0"/>
      <w:jc w:val="right"/>
      <w:rPr>
        <w:color w:val="3CA082"/>
        <w:spacing w:val="6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1EDC" w14:textId="77777777" w:rsidR="007938DD" w:rsidRDefault="00C92768">
    <w:pPr>
      <w:pStyle w:val="Noga"/>
    </w:pPr>
    <w:r>
      <w:rPr>
        <w:noProof/>
        <w:lang w:val="sl-SI" w:eastAsia="sl-SI"/>
      </w:rPr>
      <w:drawing>
        <wp:inline distT="0" distB="0" distL="0" distR="0" wp14:anchorId="517A1450" wp14:editId="536A25B1">
          <wp:extent cx="6642100" cy="170180"/>
          <wp:effectExtent l="0" t="0" r="6350" b="127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ga s kapital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7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DD46E" w14:textId="77777777" w:rsidR="003534FD" w:rsidRDefault="003534FD" w:rsidP="001C2507">
      <w:r>
        <w:separator/>
      </w:r>
    </w:p>
    <w:p w14:paraId="7CAB7F1C" w14:textId="77777777" w:rsidR="003534FD" w:rsidRDefault="003534FD"/>
  </w:footnote>
  <w:footnote w:type="continuationSeparator" w:id="0">
    <w:p w14:paraId="3F9A4554" w14:textId="77777777" w:rsidR="003534FD" w:rsidRDefault="003534FD" w:rsidP="001C2507">
      <w:r>
        <w:continuationSeparator/>
      </w:r>
    </w:p>
    <w:p w14:paraId="1C627358" w14:textId="77777777" w:rsidR="003534FD" w:rsidRDefault="003534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4A2C2" w14:textId="1C1C8164" w:rsidR="001C2507" w:rsidRDefault="007938DD">
    <w:pPr>
      <w:pStyle w:val="Glava"/>
    </w:pPr>
    <w:r>
      <w:rPr>
        <w:noProof/>
        <w:sz w:val="18"/>
        <w:szCs w:val="18"/>
        <w:lang w:val="sl-SI" w:eastAsia="sl-SI"/>
      </w:rPr>
      <w:drawing>
        <wp:inline distT="0" distB="0" distL="0" distR="0" wp14:anchorId="3ABF21B9" wp14:editId="517D875B">
          <wp:extent cx="932180" cy="351790"/>
          <wp:effectExtent l="0" t="0" r="1270" b="0"/>
          <wp:docPr id="5" name="Slika 5" descr="logo l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le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9CAC6D" w14:textId="77777777" w:rsidR="005E39DC" w:rsidRDefault="005E39DC">
    <w:pPr>
      <w:pStyle w:val="Glava"/>
    </w:pPr>
  </w:p>
  <w:p w14:paraId="5DA3E066" w14:textId="77777777" w:rsidR="00574251" w:rsidRDefault="005742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78C73" w14:textId="77777777" w:rsidR="00366C3D" w:rsidRPr="007938DD" w:rsidRDefault="007938DD" w:rsidP="007938DD">
    <w:pPr>
      <w:pStyle w:val="Glava"/>
      <w:tabs>
        <w:tab w:val="left" w:pos="6106"/>
        <w:tab w:val="right" w:pos="10460"/>
      </w:tabs>
      <w:jc w:val="right"/>
    </w:pPr>
    <w:r>
      <w:tab/>
    </w:r>
    <w:r>
      <w:tab/>
    </w:r>
    <w:r>
      <w:tab/>
    </w:r>
    <w:r>
      <w:rPr>
        <w:noProof/>
        <w:lang w:val="sl-SI" w:eastAsia="sl-SI"/>
      </w:rPr>
      <w:drawing>
        <wp:inline distT="0" distB="0" distL="0" distR="0" wp14:anchorId="57BE7D08" wp14:editId="41CF86FB">
          <wp:extent cx="1527048" cy="1045464"/>
          <wp:effectExtent l="0" t="0" r="0" b="254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es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048" cy="1045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22F9"/>
    <w:multiLevelType w:val="multilevel"/>
    <w:tmpl w:val="BF4C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365D12"/>
    <w:multiLevelType w:val="hybridMultilevel"/>
    <w:tmpl w:val="8222F0DA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B09760F"/>
    <w:multiLevelType w:val="hybridMultilevel"/>
    <w:tmpl w:val="A4DE510C"/>
    <w:lvl w:ilvl="0" w:tplc="CCDA642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  <w:szCs w:val="22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47A30B0"/>
    <w:multiLevelType w:val="hybridMultilevel"/>
    <w:tmpl w:val="32A665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84494"/>
    <w:multiLevelType w:val="hybridMultilevel"/>
    <w:tmpl w:val="2B301986"/>
    <w:lvl w:ilvl="0" w:tplc="0424000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90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7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4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11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9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638" w:hanging="360"/>
      </w:pPr>
      <w:rPr>
        <w:rFonts w:ascii="Wingdings" w:hAnsi="Wingdings" w:hint="default"/>
      </w:rPr>
    </w:lvl>
  </w:abstractNum>
  <w:abstractNum w:abstractNumId="5" w15:restartNumberingAfterBreak="0">
    <w:nsid w:val="5DE023B5"/>
    <w:multiLevelType w:val="hybridMultilevel"/>
    <w:tmpl w:val="1466ED2C"/>
    <w:lvl w:ilvl="0" w:tplc="0AD6F60A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7094437A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ED7C7288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4BDEDA68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52A28D98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A3C6752A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267CB6DE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D76AA7FA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C436DFD4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 w15:restartNumberingAfterBreak="0">
    <w:nsid w:val="5EF10541"/>
    <w:multiLevelType w:val="hybridMultilevel"/>
    <w:tmpl w:val="6B225BC2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44D205B"/>
    <w:multiLevelType w:val="multilevel"/>
    <w:tmpl w:val="7264F67C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sz w:val="22"/>
        <w:szCs w:val="22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30F60EC"/>
    <w:multiLevelType w:val="hybridMultilevel"/>
    <w:tmpl w:val="36D02E24"/>
    <w:lvl w:ilvl="0" w:tplc="16DC72B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67C6889C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2" w:tplc="38D48C00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82428D12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56BA8622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CDA0090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93AE476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310996C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B09BFA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76FF6F29"/>
    <w:multiLevelType w:val="hybridMultilevel"/>
    <w:tmpl w:val="BA8284E8"/>
    <w:lvl w:ilvl="0" w:tplc="5FCA592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BW2eQOkcDnpU/K3SE/87oY/dDO3+UsZNSeUTRpaB1z9ZfuMxKvDJZLcxNhaJUXmxeg1AIDhuB5f1+YPj7yTOA==" w:salt="Yyrs1joNVrnsei5axpcv2Q==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54C"/>
    <w:rsid w:val="000546FD"/>
    <w:rsid w:val="000677AE"/>
    <w:rsid w:val="00087168"/>
    <w:rsid w:val="00097B32"/>
    <w:rsid w:val="000B4001"/>
    <w:rsid w:val="000C4741"/>
    <w:rsid w:val="000C51FD"/>
    <w:rsid w:val="0013559F"/>
    <w:rsid w:val="001468A1"/>
    <w:rsid w:val="001658A1"/>
    <w:rsid w:val="00196C4E"/>
    <w:rsid w:val="001B5605"/>
    <w:rsid w:val="001C2507"/>
    <w:rsid w:val="001D0A8E"/>
    <w:rsid w:val="001F11B9"/>
    <w:rsid w:val="00222CDC"/>
    <w:rsid w:val="002509A6"/>
    <w:rsid w:val="0025690A"/>
    <w:rsid w:val="002B1618"/>
    <w:rsid w:val="003534FD"/>
    <w:rsid w:val="00366C3D"/>
    <w:rsid w:val="0037177E"/>
    <w:rsid w:val="00372E3C"/>
    <w:rsid w:val="00397F2B"/>
    <w:rsid w:val="003B4F2D"/>
    <w:rsid w:val="003B5E28"/>
    <w:rsid w:val="003E0D57"/>
    <w:rsid w:val="003E3EC6"/>
    <w:rsid w:val="00415B16"/>
    <w:rsid w:val="0043376A"/>
    <w:rsid w:val="004779BC"/>
    <w:rsid w:val="00486C5B"/>
    <w:rsid w:val="004A5236"/>
    <w:rsid w:val="00574251"/>
    <w:rsid w:val="00584642"/>
    <w:rsid w:val="005900C9"/>
    <w:rsid w:val="005B6E5D"/>
    <w:rsid w:val="005D0500"/>
    <w:rsid w:val="005E39DC"/>
    <w:rsid w:val="00620AD4"/>
    <w:rsid w:val="0063754C"/>
    <w:rsid w:val="00652FD2"/>
    <w:rsid w:val="006F17AA"/>
    <w:rsid w:val="00711257"/>
    <w:rsid w:val="007125CC"/>
    <w:rsid w:val="00733C36"/>
    <w:rsid w:val="00740843"/>
    <w:rsid w:val="00764C9C"/>
    <w:rsid w:val="007938DD"/>
    <w:rsid w:val="007C2610"/>
    <w:rsid w:val="007D119E"/>
    <w:rsid w:val="007D6B5F"/>
    <w:rsid w:val="00801892"/>
    <w:rsid w:val="00842218"/>
    <w:rsid w:val="00852E9E"/>
    <w:rsid w:val="00896338"/>
    <w:rsid w:val="008B5CC6"/>
    <w:rsid w:val="008D500A"/>
    <w:rsid w:val="00900474"/>
    <w:rsid w:val="009512D3"/>
    <w:rsid w:val="00971D03"/>
    <w:rsid w:val="00975D6F"/>
    <w:rsid w:val="009B5E28"/>
    <w:rsid w:val="009E294F"/>
    <w:rsid w:val="009E4179"/>
    <w:rsid w:val="009E77E9"/>
    <w:rsid w:val="00A21753"/>
    <w:rsid w:val="00A26C7A"/>
    <w:rsid w:val="00A30FD9"/>
    <w:rsid w:val="00A41804"/>
    <w:rsid w:val="00A43EB0"/>
    <w:rsid w:val="00A95C7B"/>
    <w:rsid w:val="00AE752E"/>
    <w:rsid w:val="00AF5A7C"/>
    <w:rsid w:val="00B1575B"/>
    <w:rsid w:val="00B3651E"/>
    <w:rsid w:val="00B4279B"/>
    <w:rsid w:val="00B54058"/>
    <w:rsid w:val="00B61C54"/>
    <w:rsid w:val="00B63D2B"/>
    <w:rsid w:val="00B90EE2"/>
    <w:rsid w:val="00BC72A2"/>
    <w:rsid w:val="00BE77BD"/>
    <w:rsid w:val="00C207B0"/>
    <w:rsid w:val="00C35E31"/>
    <w:rsid w:val="00C92768"/>
    <w:rsid w:val="00C9342C"/>
    <w:rsid w:val="00CB0AC8"/>
    <w:rsid w:val="00CD27FE"/>
    <w:rsid w:val="00D424E4"/>
    <w:rsid w:val="00D6272C"/>
    <w:rsid w:val="00DA5957"/>
    <w:rsid w:val="00DE51B4"/>
    <w:rsid w:val="00E17BC4"/>
    <w:rsid w:val="00E332A6"/>
    <w:rsid w:val="00E973E3"/>
    <w:rsid w:val="00EA1F4D"/>
    <w:rsid w:val="00EA38DC"/>
    <w:rsid w:val="00EB65DE"/>
    <w:rsid w:val="00EC20DB"/>
    <w:rsid w:val="00EF2668"/>
    <w:rsid w:val="00EF329D"/>
    <w:rsid w:val="00EF71B1"/>
    <w:rsid w:val="00F1727D"/>
    <w:rsid w:val="00F42392"/>
    <w:rsid w:val="00F523D9"/>
    <w:rsid w:val="00F7279F"/>
    <w:rsid w:val="00F86B1C"/>
    <w:rsid w:val="00FB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46F4C780"/>
  <w15:docId w15:val="{44D58D1E-D404-4DFB-95F8-D7F2C8A3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C2507"/>
    <w:rPr>
      <w:rFonts w:ascii="Arial" w:hAnsi="Arial"/>
      <w:sz w:val="22"/>
      <w:szCs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486C5B"/>
    <w:pPr>
      <w:keepNext/>
      <w:keepLines/>
      <w:numPr>
        <w:numId w:val="8"/>
      </w:numPr>
      <w:spacing w:before="360" w:after="240"/>
      <w:ind w:left="431" w:hanging="431"/>
      <w:outlineLvl w:val="0"/>
    </w:pPr>
    <w:rPr>
      <w:rFonts w:asciiTheme="majorHAnsi" w:eastAsiaTheme="majorEastAsia" w:hAnsiTheme="majorHAnsi" w:cstheme="majorHAnsi"/>
      <w:b/>
      <w:bCs/>
      <w:sz w:val="24"/>
      <w:lang w:val="sl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86C5B"/>
    <w:pPr>
      <w:keepNext/>
      <w:keepLines/>
      <w:numPr>
        <w:ilvl w:val="1"/>
        <w:numId w:val="8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HAnsi"/>
      <w:b/>
      <w:bCs/>
      <w:noProof/>
      <w:szCs w:val="22"/>
      <w:lang w:val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86C5B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6C5B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6C5B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6C5B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6C5B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6C5B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6C5B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1C2507"/>
  </w:style>
  <w:style w:type="paragraph" w:styleId="Noga">
    <w:name w:val="footer"/>
    <w:basedOn w:val="Navaden"/>
    <w:link w:val="NogaZnak"/>
    <w:uiPriority w:val="99"/>
    <w:unhideWhenUsed/>
    <w:rsid w:val="001C250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1C250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507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2507"/>
    <w:rPr>
      <w:rFonts w:ascii="Lucida Grande" w:hAnsi="Lucida Grande"/>
      <w:sz w:val="18"/>
      <w:szCs w:val="18"/>
    </w:rPr>
  </w:style>
  <w:style w:type="paragraph" w:customStyle="1" w:styleId="Odstavekseznama1">
    <w:name w:val="Odstavek seznama1"/>
    <w:basedOn w:val="Navaden"/>
    <w:rsid w:val="007938DD"/>
    <w:pPr>
      <w:spacing w:after="220"/>
      <w:ind w:left="720"/>
      <w:contextualSpacing/>
    </w:pPr>
    <w:rPr>
      <w:rFonts w:ascii="Calibri" w:eastAsia="Times New Roman" w:hAnsi="Calibri"/>
      <w:szCs w:val="32"/>
      <w:lang w:val="sl-SI"/>
    </w:rPr>
  </w:style>
  <w:style w:type="character" w:customStyle="1" w:styleId="Naslov1Znak">
    <w:name w:val="Naslov 1 Znak"/>
    <w:basedOn w:val="Privzetapisavaodstavka"/>
    <w:link w:val="Naslov1"/>
    <w:uiPriority w:val="9"/>
    <w:rsid w:val="00486C5B"/>
    <w:rPr>
      <w:rFonts w:asciiTheme="majorHAnsi" w:eastAsiaTheme="majorEastAsia" w:hAnsiTheme="majorHAnsi" w:cstheme="majorHAnsi"/>
      <w:b/>
      <w:bCs/>
      <w:sz w:val="24"/>
      <w:szCs w:val="24"/>
      <w:lang w:val="sl"/>
    </w:rPr>
  </w:style>
  <w:style w:type="character" w:customStyle="1" w:styleId="Naslov2Znak">
    <w:name w:val="Naslov 2 Znak"/>
    <w:basedOn w:val="Privzetapisavaodstavka"/>
    <w:link w:val="Naslov2"/>
    <w:uiPriority w:val="9"/>
    <w:rsid w:val="00486C5B"/>
    <w:rPr>
      <w:rFonts w:asciiTheme="majorHAnsi" w:eastAsiaTheme="majorEastAsia" w:hAnsiTheme="majorHAnsi" w:cstheme="majorHAnsi"/>
      <w:b/>
      <w:bCs/>
      <w:noProof/>
      <w:sz w:val="22"/>
      <w:szCs w:val="22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rsid w:val="00486C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6C5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6C5B"/>
    <w:rPr>
      <w:rFonts w:asciiTheme="majorHAnsi" w:eastAsiaTheme="majorEastAsia" w:hAnsiTheme="majorHAnsi" w:cstheme="majorBidi"/>
      <w:color w:val="365F91" w:themeColor="accent1" w:themeShade="BF"/>
      <w:sz w:val="22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6C5B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6C5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6C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6C5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ripombasklic">
    <w:name w:val="annotation reference"/>
    <w:basedOn w:val="Privzetapisavaodstavka"/>
    <w:uiPriority w:val="99"/>
    <w:semiHidden/>
    <w:unhideWhenUsed/>
    <w:rsid w:val="0037177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7177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7177E"/>
    <w:rPr>
      <w:rFonts w:ascii="Arial" w:hAnsi="Arial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7177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7177E"/>
    <w:rPr>
      <w:rFonts w:ascii="Arial" w:hAnsi="Arial"/>
      <w:b/>
      <w:bCs/>
    </w:rPr>
  </w:style>
  <w:style w:type="paragraph" w:styleId="Revizija">
    <w:name w:val="Revision"/>
    <w:hidden/>
    <w:uiPriority w:val="99"/>
    <w:semiHidden/>
    <w:rsid w:val="00801892"/>
    <w:rPr>
      <w:rFonts w:ascii="Arial" w:hAnsi="Arial"/>
      <w:sz w:val="22"/>
      <w:szCs w:val="24"/>
    </w:rPr>
  </w:style>
  <w:style w:type="paragraph" w:styleId="Odstavekseznama">
    <w:name w:val="List Paragraph"/>
    <w:basedOn w:val="Navaden"/>
    <w:uiPriority w:val="34"/>
    <w:qFormat/>
    <w:rsid w:val="001F11B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7BC4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17BC4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097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559F"/>
    <w:pPr>
      <w:widowControl w:val="0"/>
      <w:autoSpaceDE w:val="0"/>
      <w:autoSpaceDN w:val="0"/>
      <w:adjustRightInd w:val="0"/>
    </w:pPr>
    <w:rPr>
      <w:rFonts w:ascii="OCR A Extended" w:eastAsia="Times New Roman" w:hAnsi="OCR A Extended"/>
      <w:color w:val="000000"/>
      <w:sz w:val="24"/>
      <w:szCs w:val="24"/>
      <w:lang w:val="sl-SI" w:eastAsia="sl-SI"/>
    </w:rPr>
  </w:style>
  <w:style w:type="character" w:styleId="Besedilooznabemesta">
    <w:name w:val="Placeholder Text"/>
    <w:basedOn w:val="Privzetapisavaodstavka"/>
    <w:uiPriority w:val="99"/>
    <w:semiHidden/>
    <w:rsid w:val="009B5E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A57E11C-F7EB-4C42-9A2A-ED0847277DFC}"/>
      </w:docPartPr>
      <w:docPartBody>
        <w:p w:rsidR="00A7589E" w:rsidRDefault="005D492F"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F11BA939B3B34337906C918EFC6E787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4419753-E86C-4D0C-BC5B-D69AC2AB1F8E}"/>
      </w:docPartPr>
      <w:docPartBody>
        <w:p w:rsidR="00A7589E" w:rsidRDefault="005D492F" w:rsidP="005D492F">
          <w:pPr>
            <w:pStyle w:val="F11BA939B3B34337906C918EFC6E7877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F16E5CBDCCA044798EF6F0A2CF868CB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9597E0B-37E6-49AD-9134-AE140F6B2401}"/>
      </w:docPartPr>
      <w:docPartBody>
        <w:p w:rsidR="00A7589E" w:rsidRDefault="005D492F" w:rsidP="005D492F">
          <w:pPr>
            <w:pStyle w:val="F16E5CBDCCA044798EF6F0A2CF868CB3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FF5C7716A4F74B6186B73BB79514C7A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44EB622-A084-498F-A2A4-CA1B4E733C1B}"/>
      </w:docPartPr>
      <w:docPartBody>
        <w:p w:rsidR="00A7589E" w:rsidRDefault="005D492F" w:rsidP="005D492F">
          <w:pPr>
            <w:pStyle w:val="FF5C7716A4F74B6186B73BB79514C7AE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011B6F1F719F4EEDB3737F4F7BAE416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4B6563D-AC26-49C5-BEED-28B21E626998}"/>
      </w:docPartPr>
      <w:docPartBody>
        <w:p w:rsidR="00A7589E" w:rsidRDefault="005D492F" w:rsidP="005D492F">
          <w:pPr>
            <w:pStyle w:val="011B6F1F719F4EEDB3737F4F7BAE4160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0FD2E161642444188387AE65555462A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5B73CAA-666F-43C3-919D-4DA565AC7088}"/>
      </w:docPartPr>
      <w:docPartBody>
        <w:p w:rsidR="00A7589E" w:rsidRDefault="005D492F" w:rsidP="005D492F">
          <w:pPr>
            <w:pStyle w:val="0FD2E161642444188387AE65555462AB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A649355AAD474CAB9ED7E5E82625BB5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A64C03-BB2F-4B66-AC48-61E6285D9EC5}"/>
      </w:docPartPr>
      <w:docPartBody>
        <w:p w:rsidR="00A7589E" w:rsidRDefault="005D492F" w:rsidP="005D492F">
          <w:pPr>
            <w:pStyle w:val="A649355AAD474CAB9ED7E5E82625BB5F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3F29C7202EB94D1EA84415412321C03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074D53A-FF54-4BBF-88FB-273C6F700EFF}"/>
      </w:docPartPr>
      <w:docPartBody>
        <w:p w:rsidR="00A7589E" w:rsidRDefault="005D492F" w:rsidP="005D492F">
          <w:pPr>
            <w:pStyle w:val="3F29C7202EB94D1EA84415412321C032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68E336A495564135AE0EB14C5BCE6DE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9536CD-BA70-4F98-BEE5-9106E2C2F62A}"/>
      </w:docPartPr>
      <w:docPartBody>
        <w:p w:rsidR="00A7589E" w:rsidRDefault="005D492F" w:rsidP="005D492F">
          <w:pPr>
            <w:pStyle w:val="68E336A495564135AE0EB14C5BCE6DED"/>
          </w:pPr>
          <w:r w:rsidRPr="00154390">
            <w:rPr>
              <w:rStyle w:val="Besedilooznabemesta"/>
            </w:rPr>
            <w:t>Kliknite ali tapnite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2F"/>
    <w:rsid w:val="005D492F"/>
    <w:rsid w:val="00A7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5D492F"/>
    <w:rPr>
      <w:color w:val="808080"/>
    </w:rPr>
  </w:style>
  <w:style w:type="paragraph" w:customStyle="1" w:styleId="F11BA939B3B34337906C918EFC6E7877">
    <w:name w:val="F11BA939B3B34337906C918EFC6E7877"/>
    <w:rsid w:val="005D492F"/>
  </w:style>
  <w:style w:type="paragraph" w:customStyle="1" w:styleId="F16E5CBDCCA044798EF6F0A2CF868CB3">
    <w:name w:val="F16E5CBDCCA044798EF6F0A2CF868CB3"/>
    <w:rsid w:val="005D492F"/>
  </w:style>
  <w:style w:type="paragraph" w:customStyle="1" w:styleId="FF5C7716A4F74B6186B73BB79514C7AE">
    <w:name w:val="FF5C7716A4F74B6186B73BB79514C7AE"/>
    <w:rsid w:val="005D492F"/>
  </w:style>
  <w:style w:type="paragraph" w:customStyle="1" w:styleId="011B6F1F719F4EEDB3737F4F7BAE4160">
    <w:name w:val="011B6F1F719F4EEDB3737F4F7BAE4160"/>
    <w:rsid w:val="005D492F"/>
  </w:style>
  <w:style w:type="paragraph" w:customStyle="1" w:styleId="0FD2E161642444188387AE65555462AB">
    <w:name w:val="0FD2E161642444188387AE65555462AB"/>
    <w:rsid w:val="005D492F"/>
  </w:style>
  <w:style w:type="paragraph" w:customStyle="1" w:styleId="A649355AAD474CAB9ED7E5E82625BB5F">
    <w:name w:val="A649355AAD474CAB9ED7E5E82625BB5F"/>
    <w:rsid w:val="005D492F"/>
  </w:style>
  <w:style w:type="paragraph" w:customStyle="1" w:styleId="3F29C7202EB94D1EA84415412321C032">
    <w:name w:val="3F29C7202EB94D1EA84415412321C032"/>
    <w:rsid w:val="005D492F"/>
  </w:style>
  <w:style w:type="paragraph" w:customStyle="1" w:styleId="68E336A495564135AE0EB14C5BCE6DED">
    <w:name w:val="68E336A495564135AE0EB14C5BCE6DED"/>
    <w:rsid w:val="005D4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E81412-C2F4-477D-B878-E239D9056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743</Words>
  <Characters>4237</Characters>
  <Application>Microsoft Office Word</Application>
  <DocSecurity>4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 Semler</dc:creator>
  <cp:lastModifiedBy>Katja Grušovnik</cp:lastModifiedBy>
  <cp:revision>2</cp:revision>
  <cp:lastPrinted>2022-05-17T14:50:00Z</cp:lastPrinted>
  <dcterms:created xsi:type="dcterms:W3CDTF">2022-05-17T14:51:00Z</dcterms:created>
  <dcterms:modified xsi:type="dcterms:W3CDTF">2022-05-17T14:51:00Z</dcterms:modified>
</cp:coreProperties>
</file>